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4E52E1B3" w:rsidR="00781B83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28 stycznia</w:t>
      </w:r>
      <w:r w:rsidR="00B712B0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2054B54" w:rsidR="00524828" w:rsidRPr="00A37475" w:rsidRDefault="006D32BA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Pani </w:t>
      </w:r>
      <w:r w:rsid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Łucja Michałek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Istebnej</w:t>
      </w:r>
      <w:r w:rsidR="00CE096D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5B1CD0A7"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717ED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01.02.2021 r. – </w:t>
      </w:r>
      <w:r w:rsidR="00861615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16</w:t>
      </w:r>
      <w:r w:rsidR="00717ED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.02.2021 r.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99EAC06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17ED6">
        <w:rPr>
          <w:rFonts w:ascii="Fira Sans" w:eastAsia="Times New Roman" w:hAnsi="Fira Sans" w:cs="Times New Roman"/>
          <w:sz w:val="19"/>
          <w:szCs w:val="19"/>
          <w:lang w:eastAsia="pl-PL"/>
        </w:rPr>
        <w:t>Istebnej.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605688" w:rsidRPr="00A37475">
        <w:rPr>
          <w:rFonts w:ascii="Fira Sans" w:hAnsi="Fira Sans"/>
          <w:sz w:val="19"/>
          <w:szCs w:val="19"/>
        </w:rPr>
        <w:t> 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5F97716"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5CDBB80E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CBB7D70"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pośrednictwem: poczty elektronicznej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717ED6" w:rsidRPr="00717ED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urzad@istebna.eu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AFE26FC"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17ED6">
        <w:rPr>
          <w:rFonts w:ascii="Fira Sans" w:eastAsia="Times New Roman" w:hAnsi="Fira Sans" w:cs="Times New Roman"/>
          <w:sz w:val="19"/>
          <w:szCs w:val="19"/>
          <w:lang w:eastAsia="pl-PL"/>
        </w:rPr>
        <w:t>Istebnej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</w:t>
      </w:r>
      <w:r w:rsidRP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nr</w:t>
      </w:r>
      <w:r w:rsidR="00063231" w:rsidRP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tel. </w:t>
      </w:r>
      <w:r w:rsidR="00717ED6" w:rsidRP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(33) 8556500 wew.42</w:t>
      </w:r>
      <w:r w:rsidR="00063231" w:rsidRP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7464A" w:rsidRP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e-mail: </w:t>
      </w:r>
      <w:r w:rsidR="00717ED6" w:rsidRPr="00717E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usc@istebna.eu</w:t>
      </w:r>
    </w:p>
    <w:p w14:paraId="4CCA8D07" w14:textId="77777777" w:rsidR="00717ED6" w:rsidRDefault="00717ED6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99E4B0F" w14:textId="77777777" w:rsidR="00717ED6" w:rsidRDefault="00717ED6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11912DFF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717ED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Istebna</w:t>
      </w:r>
    </w:p>
    <w:p w14:paraId="06F5A158" w14:textId="2F7B6E16" w:rsidR="00717ED6" w:rsidRPr="00A37475" w:rsidRDefault="00717ED6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Łucja Michałek</w:t>
      </w:r>
    </w:p>
    <w:p w14:paraId="7430E1ED" w14:textId="77777777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2583012" w14:textId="77777777" w:rsidR="00D2751A" w:rsidRPr="00A37475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A3747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2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1F65C634" w14:textId="1E003C96"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Administratorem Pani/Pana danych osobowych jest Gminny Komisarz Spisowy </w:t>
            </w:r>
            <w:r w:rsidR="00D2597B">
              <w:rPr>
                <w:rFonts w:ascii="Fira Sans" w:eastAsia="Times New Roman" w:hAnsi="Fira Sans"/>
                <w:sz w:val="19"/>
                <w:szCs w:val="19"/>
              </w:rPr>
              <w:t xml:space="preserve">w Istebnej Łucja Michałek – Wójt Gminy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(dane GKS).</w:t>
            </w:r>
          </w:p>
          <w:p w14:paraId="1E71859F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14:paraId="041FD83E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14:paraId="54B76DD5" w14:textId="5044BB6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tradycyjną na adres: </w:t>
            </w:r>
            <w:r w:rsidR="00D2597B" w:rsidRPr="00D2597B">
              <w:rPr>
                <w:rFonts w:ascii="Fira Sans" w:eastAsia="Times New Roman" w:hAnsi="Fira Sans"/>
                <w:b/>
                <w:bCs/>
                <w:sz w:val="19"/>
                <w:szCs w:val="19"/>
              </w:rPr>
              <w:t>43-470 Istebna 1000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,</w:t>
            </w:r>
          </w:p>
          <w:p w14:paraId="1BFD5DC5" w14:textId="49DFCCEA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 w:rsidR="00DD7681" w:rsidRPr="00DD7681">
              <w:rPr>
                <w:rFonts w:ascii="Fira Sans" w:hAnsi="Fira Sans"/>
                <w:b/>
                <w:bCs/>
                <w:sz w:val="19"/>
                <w:szCs w:val="19"/>
              </w:rPr>
              <w:t>iod@istebna.eu</w:t>
            </w:r>
          </w:p>
          <w:p w14:paraId="62031CCA" w14:textId="7B2C689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A37475"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276E2276" w14:textId="715481BB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A37475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0ED394F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6605CE3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07C43C8B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0E5354F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2DEEA77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379AB0F5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129B4D93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1131" w14:textId="77777777" w:rsidR="000369A6" w:rsidRDefault="000369A6" w:rsidP="00B712B0">
      <w:pPr>
        <w:spacing w:after="0" w:line="240" w:lineRule="auto"/>
      </w:pPr>
      <w:r>
        <w:separator/>
      </w:r>
    </w:p>
  </w:endnote>
  <w:endnote w:type="continuationSeparator" w:id="0">
    <w:p w14:paraId="6A201945" w14:textId="77777777" w:rsidR="000369A6" w:rsidRDefault="000369A6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317E" w14:textId="77777777" w:rsidR="000369A6" w:rsidRDefault="000369A6" w:rsidP="00B712B0">
      <w:pPr>
        <w:spacing w:after="0" w:line="240" w:lineRule="auto"/>
      </w:pPr>
      <w:r>
        <w:separator/>
      </w:r>
    </w:p>
  </w:footnote>
  <w:footnote w:type="continuationSeparator" w:id="0">
    <w:p w14:paraId="413FAC12" w14:textId="77777777" w:rsidR="000369A6" w:rsidRDefault="000369A6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69A6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2842"/>
    <w:rsid w:val="001C0759"/>
    <w:rsid w:val="00263EE3"/>
    <w:rsid w:val="00266E94"/>
    <w:rsid w:val="0027464A"/>
    <w:rsid w:val="0027588E"/>
    <w:rsid w:val="00276DA9"/>
    <w:rsid w:val="002D3982"/>
    <w:rsid w:val="002D4B97"/>
    <w:rsid w:val="002D690B"/>
    <w:rsid w:val="00350380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D32BA"/>
    <w:rsid w:val="00710965"/>
    <w:rsid w:val="00717ED6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61615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2597B"/>
    <w:rsid w:val="00D2751A"/>
    <w:rsid w:val="00D4456E"/>
    <w:rsid w:val="00D47AA3"/>
    <w:rsid w:val="00D544D2"/>
    <w:rsid w:val="00D6492D"/>
    <w:rsid w:val="00D96BAE"/>
    <w:rsid w:val="00DA0571"/>
    <w:rsid w:val="00DD768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61F5-45B9-4D3A-897E-D1AC3A74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Mariusz</cp:lastModifiedBy>
  <cp:revision>2</cp:revision>
  <cp:lastPrinted>2021-01-29T10:42:00Z</cp:lastPrinted>
  <dcterms:created xsi:type="dcterms:W3CDTF">2021-02-09T09:03:00Z</dcterms:created>
  <dcterms:modified xsi:type="dcterms:W3CDTF">2021-02-09T09:03:00Z</dcterms:modified>
</cp:coreProperties>
</file>