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E472" w14:textId="77777777" w:rsidR="002B0613" w:rsidRDefault="002B0613" w:rsidP="002B0613">
      <w:pPr>
        <w:pStyle w:val="Default"/>
      </w:pPr>
    </w:p>
    <w:p w14:paraId="7A4AB1CB" w14:textId="0284AC1D" w:rsidR="002B0613" w:rsidRPr="00606762" w:rsidRDefault="002B0613" w:rsidP="00F75F7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762">
        <w:rPr>
          <w:rFonts w:ascii="Times New Roman" w:hAnsi="Times New Roman" w:cs="Times New Roman"/>
          <w:b/>
          <w:bCs/>
          <w:sz w:val="28"/>
          <w:szCs w:val="28"/>
        </w:rPr>
        <w:t>Upoważnienie do odbioru zaświadczenia o prawie do głosowania</w:t>
      </w:r>
    </w:p>
    <w:p w14:paraId="5911C7CA" w14:textId="77777777" w:rsidR="00F75F7D" w:rsidRPr="00606762" w:rsidRDefault="00F75F7D" w:rsidP="002B06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B14EDEC" w14:textId="77777777" w:rsidR="00F75F7D" w:rsidRPr="00606762" w:rsidRDefault="00F75F7D" w:rsidP="002B06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93A46C" w14:textId="77777777" w:rsidR="002B0613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DDE75A0" w14:textId="40C9E59D" w:rsidR="00606762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762">
        <w:rPr>
          <w:rFonts w:ascii="Times New Roman" w:hAnsi="Times New Roman" w:cs="Times New Roman"/>
          <w:sz w:val="23"/>
          <w:szCs w:val="23"/>
        </w:rPr>
        <w:t>Ja .............................................................................</w:t>
      </w:r>
      <w:r w:rsidR="008A435E" w:rsidRPr="00606762">
        <w:rPr>
          <w:rFonts w:ascii="Times New Roman" w:hAnsi="Times New Roman" w:cs="Times New Roman"/>
          <w:sz w:val="23"/>
          <w:szCs w:val="23"/>
        </w:rPr>
        <w:t>, nr PESEL ………………………………….…</w:t>
      </w:r>
    </w:p>
    <w:p w14:paraId="1C4EB480" w14:textId="612FB16F" w:rsidR="002B0613" w:rsidRDefault="00F75F7D" w:rsidP="002B061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0676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8A435E" w:rsidRPr="00606762">
        <w:rPr>
          <w:rFonts w:ascii="Times New Roman" w:hAnsi="Times New Roman" w:cs="Times New Roman"/>
          <w:sz w:val="16"/>
          <w:szCs w:val="16"/>
        </w:rPr>
        <w:t>/imię (imiona) i n</w:t>
      </w:r>
      <w:r w:rsidR="002B0613" w:rsidRPr="00606762">
        <w:rPr>
          <w:rFonts w:ascii="Times New Roman" w:hAnsi="Times New Roman" w:cs="Times New Roman"/>
          <w:sz w:val="16"/>
          <w:szCs w:val="16"/>
        </w:rPr>
        <w:t xml:space="preserve">azwisko/ </w:t>
      </w:r>
    </w:p>
    <w:p w14:paraId="22F66A2C" w14:textId="77777777" w:rsidR="002172B4" w:rsidRPr="00606762" w:rsidRDefault="002172B4" w:rsidP="002B061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26F42AF" w14:textId="77777777" w:rsidR="008A435E" w:rsidRPr="00606762" w:rsidRDefault="008A435E" w:rsidP="002B061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FA397C7" w14:textId="6253E7D5" w:rsidR="00606762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762">
        <w:rPr>
          <w:rFonts w:ascii="Times New Roman" w:hAnsi="Times New Roman" w:cs="Times New Roman"/>
          <w:sz w:val="23"/>
          <w:szCs w:val="23"/>
        </w:rPr>
        <w:t>upoważniam Panią/Pana…………...…....……….……………………….…….........</w:t>
      </w:r>
      <w:r w:rsidR="008A435E" w:rsidRPr="00606762">
        <w:rPr>
          <w:rFonts w:ascii="Times New Roman" w:hAnsi="Times New Roman" w:cs="Times New Roman"/>
          <w:sz w:val="23"/>
          <w:szCs w:val="23"/>
        </w:rPr>
        <w:t>......................</w:t>
      </w:r>
      <w:r w:rsidR="00606762">
        <w:rPr>
          <w:rFonts w:ascii="Times New Roman" w:hAnsi="Times New Roman" w:cs="Times New Roman"/>
          <w:sz w:val="23"/>
          <w:szCs w:val="23"/>
        </w:rPr>
        <w:t>..</w:t>
      </w:r>
    </w:p>
    <w:p w14:paraId="1947DCFA" w14:textId="16DBB396" w:rsidR="002B0613" w:rsidRDefault="00F75F7D" w:rsidP="002B061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067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8A435E" w:rsidRPr="00606762">
        <w:rPr>
          <w:rFonts w:ascii="Times New Roman" w:hAnsi="Times New Roman" w:cs="Times New Roman"/>
          <w:sz w:val="16"/>
          <w:szCs w:val="16"/>
        </w:rPr>
        <w:t>/imię (imiona) i n</w:t>
      </w:r>
      <w:r w:rsidR="002B0613" w:rsidRPr="00606762">
        <w:rPr>
          <w:rFonts w:ascii="Times New Roman" w:hAnsi="Times New Roman" w:cs="Times New Roman"/>
          <w:sz w:val="16"/>
          <w:szCs w:val="16"/>
        </w:rPr>
        <w:t xml:space="preserve">azwisko/ </w:t>
      </w:r>
    </w:p>
    <w:p w14:paraId="222C960A" w14:textId="77777777" w:rsidR="002172B4" w:rsidRPr="00606762" w:rsidRDefault="002172B4" w:rsidP="002B061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4F5208F" w14:textId="77777777" w:rsidR="008A435E" w:rsidRPr="00606762" w:rsidRDefault="008A435E" w:rsidP="002B061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AEF018F" w14:textId="7C8A7B95" w:rsidR="002B0613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762">
        <w:rPr>
          <w:rFonts w:ascii="Times New Roman" w:hAnsi="Times New Roman" w:cs="Times New Roman"/>
          <w:sz w:val="23"/>
          <w:szCs w:val="23"/>
        </w:rPr>
        <w:t xml:space="preserve">nr PESEL…………………………………………………do odebrania zaświadczenia o prawie do </w:t>
      </w:r>
    </w:p>
    <w:p w14:paraId="49796D52" w14:textId="77777777" w:rsidR="00606762" w:rsidRPr="00606762" w:rsidRDefault="00606762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E1BD5A4" w14:textId="77777777" w:rsidR="002B0613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7569D83" w14:textId="77777777" w:rsid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762">
        <w:rPr>
          <w:rFonts w:ascii="Times New Roman" w:hAnsi="Times New Roman" w:cs="Times New Roman"/>
          <w:sz w:val="23"/>
          <w:szCs w:val="23"/>
        </w:rPr>
        <w:t xml:space="preserve">głosowania uprawniającego do wzięcia udziału w wyborach </w:t>
      </w:r>
      <w:r w:rsidR="00F75F7D" w:rsidRPr="00606762">
        <w:rPr>
          <w:rFonts w:ascii="Times New Roman" w:hAnsi="Times New Roman" w:cs="Times New Roman"/>
          <w:sz w:val="23"/>
          <w:szCs w:val="23"/>
        </w:rPr>
        <w:t>Prezydenta</w:t>
      </w:r>
      <w:r w:rsidRPr="00606762">
        <w:rPr>
          <w:rFonts w:ascii="Times New Roman" w:hAnsi="Times New Roman" w:cs="Times New Roman"/>
          <w:sz w:val="23"/>
          <w:szCs w:val="23"/>
        </w:rPr>
        <w:t xml:space="preserve"> Rzeczypospolitej Polskiej </w:t>
      </w:r>
    </w:p>
    <w:p w14:paraId="4CDFD6CF" w14:textId="5263BD00" w:rsidR="002B0613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76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240A20F" w14:textId="77777777" w:rsidR="002B0613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495F1A4" w14:textId="508FA803" w:rsidR="002B0613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762">
        <w:rPr>
          <w:rFonts w:ascii="Times New Roman" w:hAnsi="Times New Roman" w:cs="Times New Roman"/>
          <w:sz w:val="23"/>
          <w:szCs w:val="23"/>
        </w:rPr>
        <w:t xml:space="preserve">zarządzonych na dzień </w:t>
      </w:r>
      <w:r w:rsidR="00F75F7D" w:rsidRPr="00606762">
        <w:rPr>
          <w:rFonts w:ascii="Times New Roman" w:hAnsi="Times New Roman" w:cs="Times New Roman"/>
          <w:sz w:val="23"/>
          <w:szCs w:val="23"/>
        </w:rPr>
        <w:t>18 maja 2025</w:t>
      </w:r>
      <w:r w:rsidRPr="00606762">
        <w:rPr>
          <w:rFonts w:ascii="Times New Roman" w:hAnsi="Times New Roman" w:cs="Times New Roman"/>
          <w:sz w:val="23"/>
          <w:szCs w:val="23"/>
        </w:rPr>
        <w:t xml:space="preserve"> r. </w:t>
      </w:r>
    </w:p>
    <w:p w14:paraId="4763F266" w14:textId="77777777" w:rsidR="002B0613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FF06742" w14:textId="77777777" w:rsidR="00F75F7D" w:rsidRPr="00606762" w:rsidRDefault="00F75F7D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7686DC2" w14:textId="77777777" w:rsid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762">
        <w:rPr>
          <w:rFonts w:ascii="Times New Roman" w:hAnsi="Times New Roman" w:cs="Times New Roman"/>
          <w:sz w:val="23"/>
          <w:szCs w:val="23"/>
        </w:rPr>
        <w:t xml:space="preserve">                   </w:t>
      </w:r>
    </w:p>
    <w:p w14:paraId="72AE43C1" w14:textId="77777777" w:rsidR="00606762" w:rsidRDefault="00606762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C935FF7" w14:textId="77777777" w:rsidR="00606762" w:rsidRDefault="00606762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0571A61" w14:textId="3C477655" w:rsidR="002B0613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762">
        <w:rPr>
          <w:rFonts w:ascii="Times New Roman" w:hAnsi="Times New Roman" w:cs="Times New Roman"/>
          <w:sz w:val="23"/>
          <w:szCs w:val="23"/>
        </w:rPr>
        <w:t xml:space="preserve">                     </w:t>
      </w:r>
    </w:p>
    <w:p w14:paraId="089BE797" w14:textId="2DA9C50A" w:rsidR="002B0613" w:rsidRPr="00606762" w:rsidRDefault="002B0613" w:rsidP="002B061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6762">
        <w:rPr>
          <w:rFonts w:ascii="Times New Roman" w:hAnsi="Times New Roman" w:cs="Times New Roman"/>
          <w:sz w:val="23"/>
          <w:szCs w:val="23"/>
        </w:rPr>
        <w:t>..............................................</w:t>
      </w:r>
      <w:r w:rsidR="008A435E" w:rsidRPr="00606762">
        <w:rPr>
          <w:rFonts w:ascii="Times New Roman" w:hAnsi="Times New Roman" w:cs="Times New Roman"/>
          <w:sz w:val="23"/>
          <w:szCs w:val="23"/>
        </w:rPr>
        <w:t xml:space="preserve">.   </w:t>
      </w:r>
      <w:r w:rsidR="00F75F7D" w:rsidRPr="0060676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 w:rsidRPr="00606762">
        <w:rPr>
          <w:rFonts w:ascii="Times New Roman" w:hAnsi="Times New Roman" w:cs="Times New Roman"/>
          <w:sz w:val="23"/>
          <w:szCs w:val="23"/>
        </w:rPr>
        <w:t xml:space="preserve"> ………………………………</w:t>
      </w:r>
      <w:r w:rsidR="00606762">
        <w:rPr>
          <w:rFonts w:ascii="Times New Roman" w:hAnsi="Times New Roman" w:cs="Times New Roman"/>
          <w:sz w:val="23"/>
          <w:szCs w:val="23"/>
        </w:rPr>
        <w:t>…..</w:t>
      </w:r>
    </w:p>
    <w:p w14:paraId="601031FE" w14:textId="7B763891" w:rsidR="00565915" w:rsidRPr="00606762" w:rsidRDefault="002B0613" w:rsidP="002B0613">
      <w:pPr>
        <w:rPr>
          <w:rFonts w:ascii="Times New Roman" w:hAnsi="Times New Roman" w:cs="Times New Roman"/>
        </w:rPr>
      </w:pPr>
      <w:r w:rsidRPr="00606762">
        <w:rPr>
          <w:rFonts w:ascii="Times New Roman" w:hAnsi="Times New Roman" w:cs="Times New Roman"/>
          <w:sz w:val="18"/>
          <w:szCs w:val="18"/>
        </w:rPr>
        <w:t xml:space="preserve">              /miejscowość, data/</w:t>
      </w:r>
      <w:r w:rsidR="008A435E" w:rsidRPr="0060676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75F7D" w:rsidRPr="006067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8A435E" w:rsidRPr="00606762">
        <w:rPr>
          <w:rFonts w:ascii="Times New Roman" w:hAnsi="Times New Roman" w:cs="Times New Roman"/>
          <w:sz w:val="18"/>
          <w:szCs w:val="18"/>
        </w:rPr>
        <w:t xml:space="preserve">     </w:t>
      </w:r>
      <w:r w:rsidRPr="00606762">
        <w:rPr>
          <w:rFonts w:ascii="Times New Roman" w:hAnsi="Times New Roman" w:cs="Times New Roman"/>
          <w:sz w:val="18"/>
          <w:szCs w:val="18"/>
        </w:rPr>
        <w:t xml:space="preserve"> /podpis osoby upoważniającej/</w:t>
      </w:r>
    </w:p>
    <w:sectPr w:rsidR="00565915" w:rsidRPr="0060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13"/>
    <w:rsid w:val="00036E03"/>
    <w:rsid w:val="002172B4"/>
    <w:rsid w:val="002B0613"/>
    <w:rsid w:val="00565915"/>
    <w:rsid w:val="00606762"/>
    <w:rsid w:val="008A435E"/>
    <w:rsid w:val="00A1001B"/>
    <w:rsid w:val="00D4073B"/>
    <w:rsid w:val="00EF4329"/>
    <w:rsid w:val="00F7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1C2B"/>
  <w15:chartTrackingRefBased/>
  <w15:docId w15:val="{7A3D4B0C-1C6F-4171-B9A9-861B3BF0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0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Chruściel</dc:creator>
  <cp:keywords/>
  <dc:description/>
  <cp:lastModifiedBy>Łucja Jałowiczor</cp:lastModifiedBy>
  <cp:revision>2</cp:revision>
  <dcterms:created xsi:type="dcterms:W3CDTF">2025-04-03T06:28:00Z</dcterms:created>
  <dcterms:modified xsi:type="dcterms:W3CDTF">2025-04-03T06:28:00Z</dcterms:modified>
</cp:coreProperties>
</file>